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32A4E" w14:textId="27342897" w:rsidR="00C343B9" w:rsidRPr="00C343B9" w:rsidRDefault="00926767" w:rsidP="00C343B9">
      <w:pPr>
        <w:pStyle w:val="Heading2"/>
        <w:ind w:left="-900"/>
      </w:pPr>
      <w:r w:rsidRPr="006F2B0A">
        <w:rPr>
          <w:b/>
          <w:bCs/>
          <w:color w:val="FF0000"/>
        </w:rPr>
        <w:t>Player Information</w:t>
      </w:r>
      <w:r w:rsidR="00D516C6">
        <w:rPr>
          <w:b/>
          <w:bCs/>
          <w:color w:val="FF0000"/>
        </w:rPr>
        <w:t xml:space="preserve"> (PLEASE FILL IN EACH BLANK)</w:t>
      </w: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5305"/>
        <w:gridCol w:w="2700"/>
        <w:gridCol w:w="2605"/>
      </w:tblGrid>
      <w:tr w:rsidR="00D008E2" w14:paraId="2228261C" w14:textId="7A10E6ED" w:rsidTr="00D008E2">
        <w:trPr>
          <w:trHeight w:val="481"/>
        </w:trPr>
        <w:tc>
          <w:tcPr>
            <w:tcW w:w="5305" w:type="dxa"/>
          </w:tcPr>
          <w:p w14:paraId="4174DE0C" w14:textId="21385BB4" w:rsidR="00D008E2" w:rsidRPr="00E114BE" w:rsidRDefault="00D008E2" w:rsidP="00787517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E114BE">
              <w:rPr>
                <w:b/>
                <w:bCs/>
                <w:color w:val="4472C4" w:themeColor="accent1"/>
                <w:sz w:val="24"/>
                <w:szCs w:val="24"/>
              </w:rPr>
              <w:t>Player1 Name:</w:t>
            </w:r>
          </w:p>
          <w:p w14:paraId="2DA8072D" w14:textId="2DAF5EE4" w:rsidR="00D008E2" w:rsidRPr="00E114BE" w:rsidRDefault="00D008E2" w:rsidP="00787517">
            <w:pPr>
              <w:rPr>
                <w:sz w:val="24"/>
                <w:szCs w:val="24"/>
              </w:rPr>
            </w:pPr>
          </w:p>
        </w:tc>
        <w:tc>
          <w:tcPr>
            <w:tcW w:w="5305" w:type="dxa"/>
            <w:gridSpan w:val="2"/>
          </w:tcPr>
          <w:p w14:paraId="373803F1" w14:textId="5B70D192" w:rsidR="00D008E2" w:rsidRPr="00DF3BF9" w:rsidRDefault="0071150A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DF3BF9">
              <w:rPr>
                <w:b/>
                <w:bCs/>
                <w:color w:val="4472C4" w:themeColor="accent1"/>
                <w:sz w:val="24"/>
                <w:szCs w:val="24"/>
              </w:rPr>
              <w:t>Nickname:</w:t>
            </w:r>
          </w:p>
          <w:p w14:paraId="757811EC" w14:textId="6699C789" w:rsidR="00D008E2" w:rsidRPr="00E114BE" w:rsidRDefault="00D008E2" w:rsidP="00004104">
            <w:pPr>
              <w:rPr>
                <w:sz w:val="24"/>
                <w:szCs w:val="24"/>
              </w:rPr>
            </w:pPr>
          </w:p>
        </w:tc>
      </w:tr>
      <w:tr w:rsidR="0071150A" w14:paraId="1DA3A373" w14:textId="148BCA5E" w:rsidTr="0071150A">
        <w:trPr>
          <w:trHeight w:val="526"/>
        </w:trPr>
        <w:tc>
          <w:tcPr>
            <w:tcW w:w="5305" w:type="dxa"/>
          </w:tcPr>
          <w:p w14:paraId="794AD510" w14:textId="154F6A79" w:rsidR="0071150A" w:rsidRPr="00E114BE" w:rsidRDefault="0071150A" w:rsidP="00787517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Birthdate (mm/dd/yyyy):</w:t>
            </w:r>
          </w:p>
        </w:tc>
        <w:tc>
          <w:tcPr>
            <w:tcW w:w="2700" w:type="dxa"/>
          </w:tcPr>
          <w:p w14:paraId="46DCBF4C" w14:textId="0F6D7488" w:rsidR="0071150A" w:rsidRPr="00E114BE" w:rsidRDefault="0071150A" w:rsidP="00787517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Age:</w:t>
            </w:r>
          </w:p>
        </w:tc>
        <w:tc>
          <w:tcPr>
            <w:tcW w:w="2605" w:type="dxa"/>
          </w:tcPr>
          <w:p w14:paraId="51DF3EF4" w14:textId="374D675B" w:rsidR="0071150A" w:rsidRPr="00E114BE" w:rsidRDefault="0071150A" w:rsidP="0071150A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Gender:</w:t>
            </w:r>
          </w:p>
        </w:tc>
      </w:tr>
      <w:tr w:rsidR="008360F7" w14:paraId="75E24440" w14:textId="77777777" w:rsidTr="00F639BD">
        <w:trPr>
          <w:trHeight w:val="526"/>
        </w:trPr>
        <w:tc>
          <w:tcPr>
            <w:tcW w:w="5305" w:type="dxa"/>
          </w:tcPr>
          <w:p w14:paraId="699C6B6A" w14:textId="001D7C6A" w:rsidR="008360F7" w:rsidRPr="00E114BE" w:rsidRDefault="008A2A73" w:rsidP="00787517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 xml:space="preserve">Shirt/Jersey Size: </w:t>
            </w:r>
          </w:p>
        </w:tc>
        <w:tc>
          <w:tcPr>
            <w:tcW w:w="5305" w:type="dxa"/>
            <w:gridSpan w:val="2"/>
          </w:tcPr>
          <w:p w14:paraId="30D1A636" w14:textId="18EC0E3B" w:rsidR="008360F7" w:rsidRPr="00E114BE" w:rsidRDefault="00D14DF6" w:rsidP="00787517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Hat Size:</w:t>
            </w:r>
          </w:p>
        </w:tc>
      </w:tr>
      <w:tr w:rsidR="00D14DF6" w14:paraId="7195DBF0" w14:textId="77777777" w:rsidTr="00F639BD">
        <w:trPr>
          <w:trHeight w:val="526"/>
        </w:trPr>
        <w:tc>
          <w:tcPr>
            <w:tcW w:w="5305" w:type="dxa"/>
          </w:tcPr>
          <w:p w14:paraId="117C3AF1" w14:textId="5BA39831" w:rsidR="00D14DF6" w:rsidRPr="00E114BE" w:rsidRDefault="00D008E2" w:rsidP="00787517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Treaty #:</w:t>
            </w:r>
          </w:p>
        </w:tc>
        <w:tc>
          <w:tcPr>
            <w:tcW w:w="5305" w:type="dxa"/>
            <w:gridSpan w:val="2"/>
          </w:tcPr>
          <w:p w14:paraId="65EDDF21" w14:textId="42A413FA" w:rsidR="00D14DF6" w:rsidRPr="00E114BE" w:rsidRDefault="00D008E2" w:rsidP="00787517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AHS #:</w:t>
            </w:r>
          </w:p>
        </w:tc>
      </w:tr>
      <w:tr w:rsidR="008360F7" w14:paraId="00201FC5" w14:textId="77777777" w:rsidTr="00B40B74">
        <w:trPr>
          <w:trHeight w:val="526"/>
        </w:trPr>
        <w:tc>
          <w:tcPr>
            <w:tcW w:w="10610" w:type="dxa"/>
            <w:gridSpan w:val="3"/>
          </w:tcPr>
          <w:p w14:paraId="7A9FC013" w14:textId="108B8322" w:rsidR="00C343B9" w:rsidRPr="00E114BE" w:rsidRDefault="0071150A" w:rsidP="00C343B9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 xml:space="preserve">First </w:t>
            </w:r>
            <w:r w:rsidR="00C343B9" w:rsidRPr="00E114BE">
              <w:rPr>
                <w:rFonts w:cstheme="minorHAnsi"/>
                <w:sz w:val="24"/>
                <w:szCs w:val="24"/>
              </w:rPr>
              <w:t>Nation Child is from (Check)</w:t>
            </w:r>
            <w:r w:rsidR="0067310F" w:rsidRPr="00E114BE">
              <w:rPr>
                <w:rFonts w:cstheme="minorHAnsi"/>
                <w:sz w:val="24"/>
                <w:szCs w:val="24"/>
              </w:rPr>
              <w:t>:</w:t>
            </w:r>
            <w:r w:rsidR="00C343B9" w:rsidRPr="00E114BE">
              <w:t xml:space="preserve"> </w:t>
            </w:r>
            <w:r w:rsidR="00C343B9" w:rsidRPr="00E114BE">
              <w:rPr>
                <w:rFonts w:cstheme="minorHAnsi"/>
                <w:sz w:val="24"/>
                <w:szCs w:val="24"/>
              </w:rPr>
              <w:t>Other</w:t>
            </w:r>
            <w:r w:rsidR="00FA1ACE" w:rsidRPr="00E114BE">
              <w:rPr>
                <w:rFonts w:cstheme="minorHAnsi"/>
                <w:sz w:val="24"/>
                <w:szCs w:val="24"/>
              </w:rPr>
              <w:t xml:space="preserve"> (Specify)</w:t>
            </w:r>
            <w:r w:rsidR="00C343B9" w:rsidRPr="00E114BE">
              <w:rPr>
                <w:rFonts w:cstheme="minorHAnsi"/>
                <w:sz w:val="24"/>
                <w:szCs w:val="24"/>
              </w:rPr>
              <w:t>: __________________________</w:t>
            </w:r>
          </w:p>
          <w:p w14:paraId="5D989FC6" w14:textId="77777777" w:rsidR="00C343B9" w:rsidRPr="00E114BE" w:rsidRDefault="00C343B9" w:rsidP="00C343B9">
            <w:pPr>
              <w:rPr>
                <w:rFonts w:cstheme="minorHAnsi"/>
                <w:sz w:val="24"/>
                <w:szCs w:val="24"/>
              </w:rPr>
            </w:pPr>
          </w:p>
          <w:p w14:paraId="433646F8" w14:textId="77777777" w:rsidR="00C343B9" w:rsidRPr="00E114BE" w:rsidRDefault="00C343B9" w:rsidP="00C343B9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>___ Beaver Lake Cree Nation</w:t>
            </w:r>
            <w:r w:rsidRPr="00E114BE">
              <w:rPr>
                <w:sz w:val="24"/>
                <w:szCs w:val="24"/>
              </w:rPr>
              <w:t xml:space="preserve">    ____ </w:t>
            </w:r>
            <w:r w:rsidRPr="00E114BE">
              <w:rPr>
                <w:rFonts w:cstheme="minorHAnsi"/>
                <w:sz w:val="24"/>
                <w:szCs w:val="24"/>
              </w:rPr>
              <w:t xml:space="preserve">Cold Lake First Nations ____ Frog Lake First Nations </w:t>
            </w:r>
          </w:p>
          <w:p w14:paraId="144D8258" w14:textId="77777777" w:rsidR="00C343B9" w:rsidRPr="00E114BE" w:rsidRDefault="00C343B9" w:rsidP="00C343B9">
            <w:pPr>
              <w:rPr>
                <w:rFonts w:cstheme="minorHAnsi"/>
                <w:sz w:val="24"/>
                <w:szCs w:val="24"/>
              </w:rPr>
            </w:pPr>
          </w:p>
          <w:p w14:paraId="7C8E332C" w14:textId="7EB46D60" w:rsidR="00C343B9" w:rsidRPr="00E114BE" w:rsidRDefault="00C343B9" w:rsidP="00C343B9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 xml:space="preserve">___ Heart Lake First Nation       ____ Kehewin Cree Nation     ____ Whitefish Lake First Nation No. 128   </w:t>
            </w:r>
          </w:p>
          <w:p w14:paraId="764E0A94" w14:textId="77777777" w:rsidR="00C343B9" w:rsidRPr="00E114BE" w:rsidRDefault="00C343B9" w:rsidP="00C343B9">
            <w:pPr>
              <w:rPr>
                <w:rFonts w:cstheme="minorHAnsi"/>
                <w:sz w:val="24"/>
                <w:szCs w:val="24"/>
              </w:rPr>
            </w:pPr>
          </w:p>
          <w:p w14:paraId="599339E0" w14:textId="24DDE9DF" w:rsidR="008360F7" w:rsidRPr="00E114BE" w:rsidRDefault="008360F7" w:rsidP="00C343B9">
            <w:pPr>
              <w:rPr>
                <w:sz w:val="24"/>
                <w:szCs w:val="24"/>
              </w:rPr>
            </w:pPr>
          </w:p>
        </w:tc>
      </w:tr>
      <w:tr w:rsidR="007D6715" w14:paraId="145B3C4C" w14:textId="77777777" w:rsidTr="0070286C">
        <w:trPr>
          <w:trHeight w:val="481"/>
        </w:trPr>
        <w:tc>
          <w:tcPr>
            <w:tcW w:w="5305" w:type="dxa"/>
          </w:tcPr>
          <w:p w14:paraId="0D0EB31B" w14:textId="73D0BFC3" w:rsidR="007D6715" w:rsidRPr="00E114BE" w:rsidRDefault="007D6715" w:rsidP="0070286C">
            <w:pPr>
              <w:rPr>
                <w:b/>
                <w:bCs/>
                <w:sz w:val="24"/>
                <w:szCs w:val="24"/>
              </w:rPr>
            </w:pPr>
            <w:r w:rsidRPr="00E114BE">
              <w:rPr>
                <w:b/>
                <w:bCs/>
                <w:color w:val="4472C4" w:themeColor="accent1"/>
                <w:sz w:val="24"/>
                <w:szCs w:val="24"/>
              </w:rPr>
              <w:t>Player</w:t>
            </w:r>
            <w:r w:rsidR="008360F7" w:rsidRPr="00E114BE">
              <w:rPr>
                <w:b/>
                <w:bCs/>
                <w:color w:val="4472C4" w:themeColor="accent1"/>
                <w:sz w:val="24"/>
                <w:szCs w:val="24"/>
              </w:rPr>
              <w:t xml:space="preserve"> 2</w:t>
            </w:r>
            <w:r w:rsidRPr="00E114BE">
              <w:rPr>
                <w:b/>
                <w:bCs/>
                <w:color w:val="4472C4" w:themeColor="accent1"/>
                <w:sz w:val="24"/>
                <w:szCs w:val="24"/>
              </w:rPr>
              <w:t xml:space="preserve"> Name:</w:t>
            </w:r>
          </w:p>
        </w:tc>
        <w:tc>
          <w:tcPr>
            <w:tcW w:w="5305" w:type="dxa"/>
            <w:gridSpan w:val="2"/>
          </w:tcPr>
          <w:p w14:paraId="07F9C730" w14:textId="0972B0C0" w:rsidR="007D6715" w:rsidRPr="00DF3BF9" w:rsidRDefault="0071150A" w:rsidP="0070286C">
            <w:pPr>
              <w:rPr>
                <w:b/>
                <w:bCs/>
                <w:sz w:val="24"/>
                <w:szCs w:val="24"/>
              </w:rPr>
            </w:pPr>
            <w:r w:rsidRPr="00DF3BF9">
              <w:rPr>
                <w:b/>
                <w:bCs/>
                <w:color w:val="4472C4" w:themeColor="accent1"/>
                <w:sz w:val="24"/>
                <w:szCs w:val="24"/>
              </w:rPr>
              <w:t>Nickname:</w:t>
            </w:r>
          </w:p>
        </w:tc>
      </w:tr>
      <w:tr w:rsidR="0071150A" w14:paraId="3044C0AE" w14:textId="3916AFE2" w:rsidTr="0071150A">
        <w:trPr>
          <w:trHeight w:val="526"/>
        </w:trPr>
        <w:tc>
          <w:tcPr>
            <w:tcW w:w="5305" w:type="dxa"/>
          </w:tcPr>
          <w:p w14:paraId="0B24F850" w14:textId="77777777" w:rsidR="0071150A" w:rsidRPr="00E114BE" w:rsidRDefault="0071150A" w:rsidP="0070286C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Birthdate (mm/dd/yyyy):</w:t>
            </w:r>
          </w:p>
        </w:tc>
        <w:tc>
          <w:tcPr>
            <w:tcW w:w="2700" w:type="dxa"/>
          </w:tcPr>
          <w:p w14:paraId="2456C809" w14:textId="77777777" w:rsidR="0071150A" w:rsidRPr="00E114BE" w:rsidRDefault="0071150A" w:rsidP="0070286C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Age:</w:t>
            </w:r>
          </w:p>
        </w:tc>
        <w:tc>
          <w:tcPr>
            <w:tcW w:w="2605" w:type="dxa"/>
          </w:tcPr>
          <w:p w14:paraId="366642ED" w14:textId="0435F20C" w:rsidR="0071150A" w:rsidRPr="00E114BE" w:rsidRDefault="0071150A" w:rsidP="0071150A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Gender:</w:t>
            </w:r>
          </w:p>
        </w:tc>
      </w:tr>
      <w:tr w:rsidR="008360F7" w14:paraId="5FD46F88" w14:textId="77777777" w:rsidTr="0070286C">
        <w:trPr>
          <w:trHeight w:val="526"/>
        </w:trPr>
        <w:tc>
          <w:tcPr>
            <w:tcW w:w="5305" w:type="dxa"/>
          </w:tcPr>
          <w:p w14:paraId="7D8401EA" w14:textId="44DF810F" w:rsidR="008360F7" w:rsidRPr="00E114BE" w:rsidRDefault="008A2A73" w:rsidP="0070286C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 xml:space="preserve">Shirt/Jersey Size: </w:t>
            </w:r>
          </w:p>
        </w:tc>
        <w:tc>
          <w:tcPr>
            <w:tcW w:w="5305" w:type="dxa"/>
            <w:gridSpan w:val="2"/>
          </w:tcPr>
          <w:p w14:paraId="4C4A776D" w14:textId="4E6E524E" w:rsidR="008360F7" w:rsidRPr="00E114BE" w:rsidRDefault="00D008E2" w:rsidP="0070286C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Hat Size:</w:t>
            </w:r>
          </w:p>
        </w:tc>
      </w:tr>
      <w:tr w:rsidR="00D008E2" w14:paraId="4861FAFE" w14:textId="77777777" w:rsidTr="0070286C">
        <w:trPr>
          <w:trHeight w:val="526"/>
        </w:trPr>
        <w:tc>
          <w:tcPr>
            <w:tcW w:w="5305" w:type="dxa"/>
          </w:tcPr>
          <w:p w14:paraId="2DBD60B7" w14:textId="06D85793" w:rsidR="00D008E2" w:rsidRPr="00E114BE" w:rsidRDefault="00D008E2" w:rsidP="00D008E2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Treaty #:</w:t>
            </w:r>
          </w:p>
        </w:tc>
        <w:tc>
          <w:tcPr>
            <w:tcW w:w="5305" w:type="dxa"/>
            <w:gridSpan w:val="2"/>
          </w:tcPr>
          <w:p w14:paraId="5534099F" w14:textId="34A46923" w:rsidR="00D008E2" w:rsidRPr="00E114BE" w:rsidRDefault="00D008E2" w:rsidP="00D008E2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AHS #:</w:t>
            </w:r>
          </w:p>
        </w:tc>
      </w:tr>
      <w:tr w:rsidR="008A2A73" w14:paraId="1E2F659D" w14:textId="77777777" w:rsidTr="002B154B">
        <w:trPr>
          <w:trHeight w:val="526"/>
        </w:trPr>
        <w:tc>
          <w:tcPr>
            <w:tcW w:w="10610" w:type="dxa"/>
            <w:gridSpan w:val="3"/>
          </w:tcPr>
          <w:p w14:paraId="17AA0FA6" w14:textId="231FA862" w:rsidR="00C343B9" w:rsidRPr="00E114BE" w:rsidRDefault="0071150A" w:rsidP="00C343B9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 xml:space="preserve">First </w:t>
            </w:r>
            <w:r w:rsidR="00C343B9" w:rsidRPr="00E114BE">
              <w:rPr>
                <w:rFonts w:cstheme="minorHAnsi"/>
                <w:sz w:val="24"/>
                <w:szCs w:val="24"/>
              </w:rPr>
              <w:t>Nation Child is from (Check)</w:t>
            </w:r>
            <w:r w:rsidR="0067310F" w:rsidRPr="00E114BE">
              <w:rPr>
                <w:rFonts w:cstheme="minorHAnsi"/>
                <w:sz w:val="24"/>
                <w:szCs w:val="24"/>
              </w:rPr>
              <w:t>:</w:t>
            </w:r>
            <w:r w:rsidR="00C343B9" w:rsidRPr="00E114BE">
              <w:t xml:space="preserve"> </w:t>
            </w:r>
            <w:r w:rsidR="00C343B9" w:rsidRPr="00E114BE">
              <w:rPr>
                <w:rFonts w:cstheme="minorHAnsi"/>
                <w:sz w:val="24"/>
                <w:szCs w:val="24"/>
              </w:rPr>
              <w:t>Other</w:t>
            </w:r>
            <w:r w:rsidR="00FA1ACE" w:rsidRPr="00E114BE">
              <w:rPr>
                <w:rFonts w:cstheme="minorHAnsi"/>
                <w:sz w:val="24"/>
                <w:szCs w:val="24"/>
              </w:rPr>
              <w:t xml:space="preserve"> (Specify)</w:t>
            </w:r>
            <w:r w:rsidR="00C343B9" w:rsidRPr="00E114BE">
              <w:rPr>
                <w:rFonts w:cstheme="minorHAnsi"/>
                <w:sz w:val="24"/>
                <w:szCs w:val="24"/>
              </w:rPr>
              <w:t>: __________________________</w:t>
            </w:r>
          </w:p>
          <w:p w14:paraId="7227244D" w14:textId="77777777" w:rsidR="00C343B9" w:rsidRPr="00E114BE" w:rsidRDefault="00C343B9" w:rsidP="00C343B9">
            <w:pPr>
              <w:rPr>
                <w:rFonts w:cstheme="minorHAnsi"/>
                <w:sz w:val="24"/>
                <w:szCs w:val="24"/>
              </w:rPr>
            </w:pPr>
          </w:p>
          <w:p w14:paraId="62A8855F" w14:textId="77777777" w:rsidR="00C343B9" w:rsidRPr="00E114BE" w:rsidRDefault="00C343B9" w:rsidP="00C343B9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>___ Beaver Lake Cree Nation</w:t>
            </w:r>
            <w:r w:rsidRPr="00E114BE">
              <w:rPr>
                <w:sz w:val="24"/>
                <w:szCs w:val="24"/>
              </w:rPr>
              <w:t xml:space="preserve">    ____ </w:t>
            </w:r>
            <w:r w:rsidRPr="00E114BE">
              <w:rPr>
                <w:rFonts w:cstheme="minorHAnsi"/>
                <w:sz w:val="24"/>
                <w:szCs w:val="24"/>
              </w:rPr>
              <w:t xml:space="preserve">Cold Lake First Nations ____ Frog Lake First Nations </w:t>
            </w:r>
          </w:p>
          <w:p w14:paraId="761180D3" w14:textId="77777777" w:rsidR="00C343B9" w:rsidRPr="00E114BE" w:rsidRDefault="00C343B9" w:rsidP="00C343B9">
            <w:pPr>
              <w:rPr>
                <w:rFonts w:cstheme="minorHAnsi"/>
                <w:sz w:val="24"/>
                <w:szCs w:val="24"/>
              </w:rPr>
            </w:pPr>
          </w:p>
          <w:p w14:paraId="18880D66" w14:textId="07A67F4A" w:rsidR="00C343B9" w:rsidRPr="00E114BE" w:rsidRDefault="00C343B9" w:rsidP="00C343B9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 xml:space="preserve">___ Heart Lake First Nation       ____ Kehewin Cree Nation    ____ Whitefish Lake First Nation No. 128   </w:t>
            </w:r>
          </w:p>
          <w:p w14:paraId="3676C784" w14:textId="77777777" w:rsidR="00C343B9" w:rsidRPr="00E114BE" w:rsidRDefault="00C343B9" w:rsidP="00C343B9">
            <w:pPr>
              <w:rPr>
                <w:rFonts w:cstheme="minorHAnsi"/>
                <w:sz w:val="24"/>
                <w:szCs w:val="24"/>
              </w:rPr>
            </w:pPr>
          </w:p>
          <w:p w14:paraId="10BC2DA2" w14:textId="0AEB3F49" w:rsidR="008A2A73" w:rsidRPr="00E114BE" w:rsidRDefault="008A2A73" w:rsidP="00C343B9">
            <w:pPr>
              <w:rPr>
                <w:sz w:val="24"/>
                <w:szCs w:val="24"/>
              </w:rPr>
            </w:pPr>
          </w:p>
        </w:tc>
      </w:tr>
      <w:tr w:rsidR="000A41C6" w14:paraId="481317B1" w14:textId="77777777" w:rsidTr="00F639BD">
        <w:trPr>
          <w:trHeight w:val="526"/>
        </w:trPr>
        <w:tc>
          <w:tcPr>
            <w:tcW w:w="5305" w:type="dxa"/>
          </w:tcPr>
          <w:p w14:paraId="701710B0" w14:textId="484BC032" w:rsidR="000A41C6" w:rsidRPr="00E114BE" w:rsidRDefault="000A41C6" w:rsidP="000A41C6">
            <w:pPr>
              <w:rPr>
                <w:b/>
                <w:bCs/>
                <w:sz w:val="24"/>
                <w:szCs w:val="24"/>
              </w:rPr>
            </w:pPr>
            <w:r w:rsidRPr="00E114BE">
              <w:rPr>
                <w:b/>
                <w:bCs/>
                <w:color w:val="4472C4" w:themeColor="accent1"/>
                <w:sz w:val="24"/>
                <w:szCs w:val="24"/>
              </w:rPr>
              <w:t xml:space="preserve">Player </w:t>
            </w:r>
            <w:r w:rsidR="008360F7" w:rsidRPr="00E114BE">
              <w:rPr>
                <w:b/>
                <w:bCs/>
                <w:color w:val="4472C4" w:themeColor="accent1"/>
                <w:sz w:val="24"/>
                <w:szCs w:val="24"/>
              </w:rPr>
              <w:t xml:space="preserve">3 </w:t>
            </w:r>
            <w:r w:rsidRPr="00E114BE">
              <w:rPr>
                <w:b/>
                <w:bCs/>
                <w:color w:val="4472C4" w:themeColor="accent1"/>
                <w:sz w:val="24"/>
                <w:szCs w:val="24"/>
              </w:rPr>
              <w:t>Name:</w:t>
            </w:r>
          </w:p>
        </w:tc>
        <w:tc>
          <w:tcPr>
            <w:tcW w:w="5305" w:type="dxa"/>
            <w:gridSpan w:val="2"/>
          </w:tcPr>
          <w:p w14:paraId="3FE82653" w14:textId="747F143C" w:rsidR="000A41C6" w:rsidRPr="00DF3BF9" w:rsidRDefault="0071150A" w:rsidP="000A41C6">
            <w:pPr>
              <w:rPr>
                <w:b/>
                <w:bCs/>
                <w:sz w:val="24"/>
                <w:szCs w:val="24"/>
              </w:rPr>
            </w:pPr>
            <w:r w:rsidRPr="00DF3BF9">
              <w:rPr>
                <w:b/>
                <w:bCs/>
                <w:color w:val="4472C4" w:themeColor="accent1"/>
                <w:sz w:val="24"/>
                <w:szCs w:val="24"/>
              </w:rPr>
              <w:t>Nickname:</w:t>
            </w:r>
          </w:p>
        </w:tc>
      </w:tr>
      <w:tr w:rsidR="0071150A" w14:paraId="47B2A787" w14:textId="37285B21" w:rsidTr="0071150A">
        <w:trPr>
          <w:trHeight w:val="458"/>
        </w:trPr>
        <w:tc>
          <w:tcPr>
            <w:tcW w:w="5305" w:type="dxa"/>
          </w:tcPr>
          <w:p w14:paraId="4A73E2C0" w14:textId="0897A192" w:rsidR="0071150A" w:rsidRPr="00E114BE" w:rsidRDefault="0071150A" w:rsidP="000A41C6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Birthdate (mm/dd/yyyy):</w:t>
            </w:r>
          </w:p>
        </w:tc>
        <w:tc>
          <w:tcPr>
            <w:tcW w:w="2700" w:type="dxa"/>
          </w:tcPr>
          <w:p w14:paraId="5ACEB996" w14:textId="3C1E0993" w:rsidR="0071150A" w:rsidRPr="00E114BE" w:rsidRDefault="0071150A" w:rsidP="000A41C6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Age:</w:t>
            </w:r>
          </w:p>
        </w:tc>
        <w:tc>
          <w:tcPr>
            <w:tcW w:w="2605" w:type="dxa"/>
          </w:tcPr>
          <w:p w14:paraId="223CE4B8" w14:textId="0F1416AC" w:rsidR="0071150A" w:rsidRPr="00E114BE" w:rsidRDefault="0071150A" w:rsidP="0071150A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Gender:</w:t>
            </w:r>
          </w:p>
        </w:tc>
      </w:tr>
      <w:tr w:rsidR="008360F7" w14:paraId="37E96179" w14:textId="77777777" w:rsidTr="00D008E2">
        <w:trPr>
          <w:trHeight w:val="359"/>
        </w:trPr>
        <w:tc>
          <w:tcPr>
            <w:tcW w:w="5305" w:type="dxa"/>
          </w:tcPr>
          <w:p w14:paraId="597BF402" w14:textId="063AA775" w:rsidR="008360F7" w:rsidRPr="00E114BE" w:rsidRDefault="008A2A73" w:rsidP="000A41C6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Shirt/Jersey Size:</w:t>
            </w:r>
          </w:p>
        </w:tc>
        <w:tc>
          <w:tcPr>
            <w:tcW w:w="5305" w:type="dxa"/>
            <w:gridSpan w:val="2"/>
          </w:tcPr>
          <w:p w14:paraId="034CE492" w14:textId="53171E4A" w:rsidR="008360F7" w:rsidRPr="00E114BE" w:rsidRDefault="00D008E2" w:rsidP="000A41C6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Hat Size:</w:t>
            </w:r>
          </w:p>
        </w:tc>
      </w:tr>
      <w:tr w:rsidR="00D008E2" w14:paraId="67E254FC" w14:textId="77777777" w:rsidTr="00A76F65">
        <w:trPr>
          <w:trHeight w:val="530"/>
        </w:trPr>
        <w:tc>
          <w:tcPr>
            <w:tcW w:w="5305" w:type="dxa"/>
          </w:tcPr>
          <w:p w14:paraId="63F05F64" w14:textId="6CCBC9F3" w:rsidR="00D008E2" w:rsidRPr="00E114BE" w:rsidRDefault="00D008E2" w:rsidP="00D008E2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Treaty #:</w:t>
            </w:r>
          </w:p>
        </w:tc>
        <w:tc>
          <w:tcPr>
            <w:tcW w:w="5305" w:type="dxa"/>
            <w:gridSpan w:val="2"/>
          </w:tcPr>
          <w:p w14:paraId="17886DA0" w14:textId="610F6896" w:rsidR="00D008E2" w:rsidRPr="00E114BE" w:rsidRDefault="00D008E2" w:rsidP="00D008E2">
            <w:pPr>
              <w:rPr>
                <w:sz w:val="24"/>
                <w:szCs w:val="24"/>
              </w:rPr>
            </w:pPr>
            <w:r w:rsidRPr="00E114BE">
              <w:rPr>
                <w:sz w:val="24"/>
                <w:szCs w:val="24"/>
              </w:rPr>
              <w:t>AHS #:</w:t>
            </w:r>
          </w:p>
        </w:tc>
      </w:tr>
      <w:tr w:rsidR="00D008E2" w14:paraId="40A797C5" w14:textId="77777777" w:rsidTr="00621E94">
        <w:trPr>
          <w:trHeight w:val="526"/>
        </w:trPr>
        <w:tc>
          <w:tcPr>
            <w:tcW w:w="10610" w:type="dxa"/>
            <w:gridSpan w:val="3"/>
          </w:tcPr>
          <w:p w14:paraId="07D07049" w14:textId="4C097D7B" w:rsidR="00D008E2" w:rsidRPr="00E114BE" w:rsidRDefault="0071150A" w:rsidP="00D008E2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 xml:space="preserve">First </w:t>
            </w:r>
            <w:r w:rsidR="00D008E2" w:rsidRPr="00E114BE">
              <w:rPr>
                <w:rFonts w:cstheme="minorHAnsi"/>
                <w:sz w:val="24"/>
                <w:szCs w:val="24"/>
              </w:rPr>
              <w:t>Nation Child is from (Check)</w:t>
            </w:r>
            <w:r w:rsidR="0067310F" w:rsidRPr="00E114BE">
              <w:rPr>
                <w:rFonts w:cstheme="minorHAnsi"/>
                <w:sz w:val="24"/>
                <w:szCs w:val="24"/>
              </w:rPr>
              <w:t>:</w:t>
            </w:r>
            <w:r w:rsidR="00C343B9" w:rsidRPr="00E114BE">
              <w:t xml:space="preserve"> </w:t>
            </w:r>
            <w:r w:rsidR="00C343B9" w:rsidRPr="00E114BE">
              <w:rPr>
                <w:rFonts w:cstheme="minorHAnsi"/>
                <w:sz w:val="24"/>
                <w:szCs w:val="24"/>
              </w:rPr>
              <w:t>Other</w:t>
            </w:r>
            <w:r w:rsidR="00FA1ACE" w:rsidRPr="00E114BE">
              <w:rPr>
                <w:rFonts w:cstheme="minorHAnsi"/>
                <w:sz w:val="24"/>
                <w:szCs w:val="24"/>
              </w:rPr>
              <w:t xml:space="preserve"> (Specify)</w:t>
            </w:r>
            <w:r w:rsidR="00C343B9" w:rsidRPr="00E114BE">
              <w:rPr>
                <w:rFonts w:cstheme="minorHAnsi"/>
                <w:sz w:val="24"/>
                <w:szCs w:val="24"/>
              </w:rPr>
              <w:t>: __________________________</w:t>
            </w:r>
          </w:p>
          <w:p w14:paraId="62094B64" w14:textId="77777777" w:rsidR="00C343B9" w:rsidRPr="00E114BE" w:rsidRDefault="00C343B9" w:rsidP="00D008E2">
            <w:pPr>
              <w:rPr>
                <w:rFonts w:cstheme="minorHAnsi"/>
                <w:sz w:val="24"/>
                <w:szCs w:val="24"/>
              </w:rPr>
            </w:pPr>
          </w:p>
          <w:p w14:paraId="2AE06004" w14:textId="54AB0497" w:rsidR="00C343B9" w:rsidRPr="00E114BE" w:rsidRDefault="00D008E2" w:rsidP="00D008E2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>___ Beaver Lake Cree Nation</w:t>
            </w:r>
            <w:r w:rsidRPr="00E114BE">
              <w:rPr>
                <w:sz w:val="24"/>
                <w:szCs w:val="24"/>
              </w:rPr>
              <w:t xml:space="preserve">    ____ </w:t>
            </w:r>
            <w:r w:rsidRPr="00E114BE">
              <w:rPr>
                <w:rFonts w:cstheme="minorHAnsi"/>
                <w:sz w:val="24"/>
                <w:szCs w:val="24"/>
              </w:rPr>
              <w:t xml:space="preserve">Cold Lake First </w:t>
            </w:r>
            <w:r w:rsidR="00C343B9" w:rsidRPr="00E114BE">
              <w:rPr>
                <w:rFonts w:cstheme="minorHAnsi"/>
                <w:sz w:val="24"/>
                <w:szCs w:val="24"/>
              </w:rPr>
              <w:t>Nations _</w:t>
            </w:r>
            <w:r w:rsidRPr="00E114BE">
              <w:rPr>
                <w:rFonts w:cstheme="minorHAnsi"/>
                <w:sz w:val="24"/>
                <w:szCs w:val="24"/>
              </w:rPr>
              <w:t xml:space="preserve">___ Frog Lake First Nations </w:t>
            </w:r>
          </w:p>
          <w:p w14:paraId="2735BE6B" w14:textId="77777777" w:rsidR="00C343B9" w:rsidRPr="00E114BE" w:rsidRDefault="00C343B9" w:rsidP="00D008E2">
            <w:pPr>
              <w:rPr>
                <w:rFonts w:cstheme="minorHAnsi"/>
                <w:sz w:val="24"/>
                <w:szCs w:val="24"/>
              </w:rPr>
            </w:pPr>
          </w:p>
          <w:p w14:paraId="5409935F" w14:textId="2A402833" w:rsidR="00C343B9" w:rsidRPr="00E114BE" w:rsidRDefault="00D008E2" w:rsidP="00D008E2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>___ Heart Lake First Nation       ___</w:t>
            </w:r>
            <w:r w:rsidR="00C343B9" w:rsidRPr="00E114BE">
              <w:rPr>
                <w:rFonts w:cstheme="minorHAnsi"/>
                <w:sz w:val="24"/>
                <w:szCs w:val="24"/>
              </w:rPr>
              <w:t>_</w:t>
            </w:r>
            <w:r w:rsidRPr="00E114BE">
              <w:rPr>
                <w:rFonts w:cstheme="minorHAnsi"/>
                <w:sz w:val="24"/>
                <w:szCs w:val="24"/>
              </w:rPr>
              <w:t xml:space="preserve"> Kehewin Cree Nation    ____ Whitefish Lake First Nation No. 128   </w:t>
            </w:r>
          </w:p>
          <w:p w14:paraId="36A1F071" w14:textId="77777777" w:rsidR="00C343B9" w:rsidRPr="00E114BE" w:rsidRDefault="00C343B9" w:rsidP="00D008E2">
            <w:pPr>
              <w:rPr>
                <w:rFonts w:cstheme="minorHAnsi"/>
                <w:sz w:val="24"/>
                <w:szCs w:val="24"/>
              </w:rPr>
            </w:pPr>
          </w:p>
          <w:p w14:paraId="2F934AC1" w14:textId="0405679A" w:rsidR="00D008E2" w:rsidRPr="00E114BE" w:rsidRDefault="00D008E2" w:rsidP="00C343B9">
            <w:pPr>
              <w:rPr>
                <w:sz w:val="24"/>
                <w:szCs w:val="24"/>
              </w:rPr>
            </w:pPr>
          </w:p>
        </w:tc>
      </w:tr>
    </w:tbl>
    <w:p w14:paraId="38B2E91B" w14:textId="3D4CA083" w:rsidR="000A41C6" w:rsidRPr="006F2B0A" w:rsidRDefault="000A41C6" w:rsidP="00787517">
      <w:pPr>
        <w:ind w:left="-900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6F2B0A">
        <w:rPr>
          <w:rFonts w:asciiTheme="majorHAnsi" w:hAnsiTheme="majorHAnsi" w:cstheme="majorHAnsi"/>
          <w:b/>
          <w:bCs/>
          <w:color w:val="FF0000"/>
          <w:sz w:val="26"/>
          <w:szCs w:val="26"/>
        </w:rPr>
        <w:lastRenderedPageBreak/>
        <w:t xml:space="preserve">Parent/Guardian </w:t>
      </w:r>
      <w:r w:rsidR="00004104" w:rsidRPr="006F2B0A">
        <w:rPr>
          <w:rFonts w:asciiTheme="majorHAnsi" w:hAnsiTheme="majorHAnsi" w:cstheme="majorHAnsi"/>
          <w:b/>
          <w:bCs/>
          <w:color w:val="FF0000"/>
          <w:sz w:val="26"/>
          <w:szCs w:val="26"/>
        </w:rPr>
        <w:t>#1</w:t>
      </w:r>
      <w:r w:rsidR="00004104" w:rsidRPr="006F2B0A">
        <w:rPr>
          <w:rFonts w:asciiTheme="majorHAnsi" w:hAnsiTheme="majorHAnsi" w:cstheme="majorHAnsi"/>
          <w:b/>
          <w:bCs/>
          <w:color w:val="FF0000"/>
          <w:sz w:val="26"/>
          <w:szCs w:val="26"/>
        </w:rPr>
        <w:tab/>
      </w:r>
      <w:r w:rsidR="00004104" w:rsidRPr="006F2B0A">
        <w:rPr>
          <w:rFonts w:asciiTheme="majorHAnsi" w:hAnsiTheme="majorHAnsi" w:cstheme="majorHAnsi"/>
          <w:b/>
          <w:bCs/>
          <w:color w:val="FF0000"/>
          <w:sz w:val="26"/>
          <w:szCs w:val="26"/>
        </w:rPr>
        <w:tab/>
      </w:r>
      <w:r w:rsidR="00004104" w:rsidRPr="006F2B0A">
        <w:rPr>
          <w:rFonts w:asciiTheme="majorHAnsi" w:hAnsiTheme="majorHAnsi" w:cstheme="majorHAnsi"/>
          <w:b/>
          <w:bCs/>
          <w:color w:val="FF0000"/>
          <w:sz w:val="26"/>
          <w:szCs w:val="26"/>
        </w:rPr>
        <w:tab/>
      </w:r>
      <w:r w:rsidR="00004104" w:rsidRPr="006F2B0A">
        <w:rPr>
          <w:rFonts w:asciiTheme="majorHAnsi" w:hAnsiTheme="majorHAnsi" w:cstheme="majorHAnsi"/>
          <w:b/>
          <w:bCs/>
          <w:color w:val="FF0000"/>
          <w:sz w:val="26"/>
          <w:szCs w:val="26"/>
        </w:rPr>
        <w:tab/>
      </w:r>
      <w:r w:rsidR="00004104" w:rsidRPr="006F2B0A">
        <w:rPr>
          <w:rFonts w:asciiTheme="majorHAnsi" w:hAnsiTheme="majorHAnsi" w:cstheme="majorHAnsi"/>
          <w:b/>
          <w:bCs/>
          <w:color w:val="FF0000"/>
          <w:sz w:val="26"/>
          <w:szCs w:val="26"/>
        </w:rPr>
        <w:tab/>
        <w:t xml:space="preserve"> Parent/Guardian #2</w:t>
      </w: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5305"/>
        <w:gridCol w:w="5310"/>
      </w:tblGrid>
      <w:tr w:rsidR="000A41C6" w14:paraId="45F8B06F" w14:textId="77777777" w:rsidTr="00284487">
        <w:trPr>
          <w:trHeight w:val="521"/>
        </w:trPr>
        <w:tc>
          <w:tcPr>
            <w:tcW w:w="5305" w:type="dxa"/>
          </w:tcPr>
          <w:p w14:paraId="73B7A13D" w14:textId="49FA5DC2" w:rsidR="000A41C6" w:rsidRPr="00E114BE" w:rsidRDefault="00004104" w:rsidP="00787517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5310" w:type="dxa"/>
          </w:tcPr>
          <w:p w14:paraId="66B196F2" w14:textId="5D9380B6" w:rsidR="000A41C6" w:rsidRPr="00E114BE" w:rsidRDefault="00004104" w:rsidP="00787517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>Name:</w:t>
            </w:r>
          </w:p>
        </w:tc>
      </w:tr>
      <w:tr w:rsidR="000A41C6" w14:paraId="68108668" w14:textId="77777777" w:rsidTr="00284487">
        <w:trPr>
          <w:trHeight w:val="719"/>
        </w:trPr>
        <w:tc>
          <w:tcPr>
            <w:tcW w:w="5305" w:type="dxa"/>
          </w:tcPr>
          <w:p w14:paraId="70956917" w14:textId="6F2F5AB3" w:rsidR="000A41C6" w:rsidRPr="00E114BE" w:rsidRDefault="00004104" w:rsidP="00787517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5310" w:type="dxa"/>
          </w:tcPr>
          <w:p w14:paraId="2EED7E3C" w14:textId="0E3C76A2" w:rsidR="000A41C6" w:rsidRPr="00E114BE" w:rsidRDefault="00004104" w:rsidP="00787517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>Address</w:t>
            </w:r>
          </w:p>
        </w:tc>
      </w:tr>
      <w:tr w:rsidR="000A41C6" w14:paraId="6C9788EC" w14:textId="77777777" w:rsidTr="00284487">
        <w:trPr>
          <w:trHeight w:val="521"/>
        </w:trPr>
        <w:tc>
          <w:tcPr>
            <w:tcW w:w="5305" w:type="dxa"/>
          </w:tcPr>
          <w:p w14:paraId="5D012FFA" w14:textId="3BCB7120" w:rsidR="000A41C6" w:rsidRPr="00E114BE" w:rsidRDefault="00004104" w:rsidP="00787517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5310" w:type="dxa"/>
          </w:tcPr>
          <w:p w14:paraId="119A6EC0" w14:textId="787486BC" w:rsidR="000A41C6" w:rsidRPr="00E114BE" w:rsidRDefault="00004104" w:rsidP="00787517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>Phone:</w:t>
            </w:r>
          </w:p>
        </w:tc>
      </w:tr>
      <w:tr w:rsidR="0071150A" w14:paraId="6F8560AB" w14:textId="77777777" w:rsidTr="00284487">
        <w:trPr>
          <w:trHeight w:val="521"/>
        </w:trPr>
        <w:tc>
          <w:tcPr>
            <w:tcW w:w="5305" w:type="dxa"/>
          </w:tcPr>
          <w:p w14:paraId="4544D2E8" w14:textId="16DD0088" w:rsidR="0071150A" w:rsidRPr="00E114BE" w:rsidRDefault="0071150A" w:rsidP="00787517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5310" w:type="dxa"/>
          </w:tcPr>
          <w:p w14:paraId="7C5BF9A6" w14:textId="73D4C39B" w:rsidR="0071150A" w:rsidRPr="00E114BE" w:rsidRDefault="0071150A" w:rsidP="00787517">
            <w:pPr>
              <w:rPr>
                <w:rFonts w:cstheme="minorHAnsi"/>
                <w:sz w:val="24"/>
                <w:szCs w:val="24"/>
              </w:rPr>
            </w:pPr>
            <w:r w:rsidRPr="00E114BE">
              <w:rPr>
                <w:rFonts w:cstheme="minorHAnsi"/>
                <w:sz w:val="24"/>
                <w:szCs w:val="24"/>
              </w:rPr>
              <w:t>Email:</w:t>
            </w:r>
          </w:p>
        </w:tc>
      </w:tr>
    </w:tbl>
    <w:p w14:paraId="27CB761C" w14:textId="2FCD183D" w:rsidR="000A41C6" w:rsidRPr="008A2A73" w:rsidRDefault="008A2A73" w:rsidP="00787517">
      <w:pPr>
        <w:ind w:left="-900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8A2A73">
        <w:rPr>
          <w:rFonts w:asciiTheme="majorHAnsi" w:hAnsiTheme="majorHAnsi" w:cstheme="majorHAnsi"/>
          <w:b/>
          <w:bCs/>
          <w:color w:val="FF0000"/>
          <w:sz w:val="26"/>
          <w:szCs w:val="26"/>
        </w:rPr>
        <w:t>Medical Information</w:t>
      </w: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3505"/>
        <w:gridCol w:w="4230"/>
        <w:gridCol w:w="2875"/>
      </w:tblGrid>
      <w:tr w:rsidR="00D14DF6" w14:paraId="0D80C9BA" w14:textId="2A3A04CB" w:rsidTr="00D008E2">
        <w:tc>
          <w:tcPr>
            <w:tcW w:w="3505" w:type="dxa"/>
          </w:tcPr>
          <w:p w14:paraId="308A45C4" w14:textId="77777777" w:rsidR="00D14DF6" w:rsidRPr="00E114BE" w:rsidRDefault="00D14DF6" w:rsidP="00D14DF6">
            <w:pPr>
              <w:ind w:left="-114"/>
              <w:rPr>
                <w:rFonts w:asciiTheme="majorHAnsi" w:hAnsiTheme="majorHAnsi" w:cstheme="majorHAnsi"/>
                <w:sz w:val="24"/>
                <w:szCs w:val="24"/>
              </w:rPr>
            </w:pPr>
            <w:r w:rsidRPr="00E114BE">
              <w:rPr>
                <w:rFonts w:asciiTheme="majorHAnsi" w:hAnsiTheme="majorHAnsi" w:cstheme="majorHAnsi"/>
                <w:sz w:val="24"/>
                <w:szCs w:val="24"/>
              </w:rPr>
              <w:t>Emergency Contact:</w:t>
            </w:r>
          </w:p>
          <w:p w14:paraId="6D98B0FA" w14:textId="2CD989DA" w:rsidR="00D14DF6" w:rsidRPr="00E114BE" w:rsidRDefault="00D14DF6" w:rsidP="00D14DF6">
            <w:pPr>
              <w:ind w:left="-11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6D7F82DA" w14:textId="77777777" w:rsidR="00D14DF6" w:rsidRPr="00E114BE" w:rsidRDefault="00D14DF6" w:rsidP="00D14DF6">
            <w:pPr>
              <w:ind w:left="-106"/>
              <w:rPr>
                <w:rFonts w:asciiTheme="majorHAnsi" w:hAnsiTheme="majorHAnsi" w:cstheme="majorHAnsi"/>
              </w:rPr>
            </w:pPr>
            <w:r w:rsidRPr="00E114BE">
              <w:rPr>
                <w:rFonts w:asciiTheme="majorHAnsi" w:hAnsiTheme="majorHAnsi" w:cstheme="majorHAnsi"/>
              </w:rPr>
              <w:t>Relationship to player:</w:t>
            </w:r>
          </w:p>
          <w:p w14:paraId="589A34ED" w14:textId="77777777" w:rsidR="00D008E2" w:rsidRPr="00E114BE" w:rsidRDefault="00D008E2" w:rsidP="00D14DF6">
            <w:pPr>
              <w:ind w:left="-106"/>
              <w:rPr>
                <w:rFonts w:asciiTheme="majorHAnsi" w:hAnsiTheme="majorHAnsi" w:cstheme="majorHAnsi"/>
              </w:rPr>
            </w:pPr>
          </w:p>
          <w:p w14:paraId="15CA508C" w14:textId="4FCBCD92" w:rsidR="00D008E2" w:rsidRPr="00E114BE" w:rsidRDefault="00D008E2" w:rsidP="00D14DF6">
            <w:pPr>
              <w:ind w:left="-106"/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</w:tcPr>
          <w:p w14:paraId="0ED6AC53" w14:textId="10409863" w:rsidR="00D14DF6" w:rsidRPr="00E114BE" w:rsidRDefault="00D14DF6" w:rsidP="00787517">
            <w:pPr>
              <w:rPr>
                <w:rFonts w:asciiTheme="majorHAnsi" w:hAnsiTheme="majorHAnsi" w:cstheme="majorHAnsi"/>
              </w:rPr>
            </w:pPr>
            <w:r w:rsidRPr="00E114BE">
              <w:rPr>
                <w:rFonts w:asciiTheme="majorHAnsi" w:hAnsiTheme="majorHAnsi" w:cstheme="majorHAnsi"/>
              </w:rPr>
              <w:t>Phone:</w:t>
            </w:r>
          </w:p>
        </w:tc>
      </w:tr>
      <w:tr w:rsidR="00D14DF6" w14:paraId="7F116D3B" w14:textId="77777777" w:rsidTr="000115D6">
        <w:tc>
          <w:tcPr>
            <w:tcW w:w="10610" w:type="dxa"/>
            <w:gridSpan w:val="3"/>
          </w:tcPr>
          <w:p w14:paraId="44DEA51A" w14:textId="2EED4E9A" w:rsidR="00D14DF6" w:rsidRPr="00E114BE" w:rsidRDefault="00D008E2" w:rsidP="00D008E2">
            <w:pPr>
              <w:ind w:left="-114"/>
              <w:rPr>
                <w:rFonts w:asciiTheme="majorHAnsi" w:hAnsiTheme="majorHAnsi" w:cstheme="majorHAnsi"/>
              </w:rPr>
            </w:pPr>
            <w:r w:rsidRPr="00E114BE">
              <w:rPr>
                <w:rFonts w:asciiTheme="majorHAnsi" w:hAnsiTheme="majorHAnsi" w:cstheme="majorHAnsi"/>
              </w:rPr>
              <w:t>Medical Conditions/Known Allergies/Dietary Restrictions:</w:t>
            </w:r>
          </w:p>
          <w:p w14:paraId="60ED3000" w14:textId="77777777" w:rsidR="00D008E2" w:rsidRPr="00E114BE" w:rsidRDefault="00D008E2" w:rsidP="00D008E2">
            <w:pPr>
              <w:ind w:left="-11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63588B" w14:textId="77777777" w:rsidR="00D008E2" w:rsidRPr="00E114BE" w:rsidRDefault="00D008E2" w:rsidP="00D008E2">
            <w:pPr>
              <w:ind w:left="-11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1DE7A94" w14:textId="33C26D0F" w:rsidR="00D008E2" w:rsidRPr="00E114BE" w:rsidRDefault="00D008E2" w:rsidP="00D008E2">
            <w:pPr>
              <w:ind w:left="-11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578F06F" w14:textId="7B1A4BDD" w:rsidR="008A2A73" w:rsidRPr="00ED5711" w:rsidRDefault="00ED5711" w:rsidP="00787517">
      <w:pPr>
        <w:ind w:left="-900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FF0000"/>
          <w:sz w:val="26"/>
          <w:szCs w:val="26"/>
        </w:rPr>
        <w:t>Terms and Conditions</w:t>
      </w:r>
    </w:p>
    <w:p w14:paraId="4DCC03BC" w14:textId="780FD184" w:rsidR="00D008E2" w:rsidRPr="00E114BE" w:rsidRDefault="000B63AD" w:rsidP="00ED5711">
      <w:pPr>
        <w:pStyle w:val="ListParagraph"/>
        <w:numPr>
          <w:ilvl w:val="0"/>
          <w:numId w:val="5"/>
        </w:numPr>
      </w:pPr>
      <w:r w:rsidRPr="00E114BE">
        <w:t xml:space="preserve">I/We, the parents/guardians of the </w:t>
      </w:r>
      <w:r w:rsidR="00ED5711" w:rsidRPr="00E114BE">
        <w:t>above-named</w:t>
      </w:r>
      <w:r w:rsidRPr="00E114BE">
        <w:t xml:space="preserve"> candidates for a position on the Indigenous Rookie League team, hereby give my/ our approval</w:t>
      </w:r>
      <w:r w:rsidR="00ED5711" w:rsidRPr="00E114BE">
        <w:t xml:space="preserve"> to participate in any and all Indigenous Rookie League activities, including transportation to and from the activities.</w:t>
      </w:r>
    </w:p>
    <w:p w14:paraId="7E1EDBD7" w14:textId="610FF247" w:rsidR="007B2710" w:rsidRPr="00E114BE" w:rsidRDefault="00ED5711" w:rsidP="007B2710">
      <w:pPr>
        <w:pStyle w:val="ListParagraph"/>
        <w:numPr>
          <w:ilvl w:val="0"/>
          <w:numId w:val="5"/>
        </w:numPr>
      </w:pPr>
      <w:r w:rsidRPr="00E114BE">
        <w:t xml:space="preserve">I/We, know that participation in baseball/softball may result in serious injury and protective equipment does not prevent all injuries to players, and do hereby waive, release, absolve, indemnify, and agree </w:t>
      </w:r>
      <w:r w:rsidR="007B2710" w:rsidRPr="00E114BE">
        <w:t>to hold harmless Indigenous Rookie League, the organizers, sponsors, supervisors, participants, and persons transporting my/our child to and from activities from any claim arising out of any injury to my/our child whether out of negligence or any other cause.</w:t>
      </w:r>
    </w:p>
    <w:p w14:paraId="048391C7" w14:textId="77777777" w:rsidR="00DF3BF9" w:rsidRDefault="007B2710" w:rsidP="00D008E2">
      <w:pPr>
        <w:pStyle w:val="ListParagraph"/>
        <w:numPr>
          <w:ilvl w:val="0"/>
          <w:numId w:val="5"/>
        </w:numPr>
      </w:pPr>
      <w:r w:rsidRPr="00E114BE">
        <w:t>I</w:t>
      </w:r>
      <w:r w:rsidR="00D008E2" w:rsidRPr="00E114BE">
        <w:t xml:space="preserve"> understand that making</w:t>
      </w:r>
      <w:r w:rsidRPr="00E114BE">
        <w:t xml:space="preserve"> the</w:t>
      </w:r>
      <w:r w:rsidR="00D008E2" w:rsidRPr="00E114BE">
        <w:t xml:space="preserve"> </w:t>
      </w:r>
      <w:r w:rsidR="00ED5711" w:rsidRPr="00E114BE">
        <w:t>Indigenous Rookie League</w:t>
      </w:r>
      <w:r w:rsidR="00D008E2" w:rsidRPr="00E114BE">
        <w:t xml:space="preserve"> staff aware of any risk factors that my </w:t>
      </w:r>
      <w:r w:rsidR="00B01750" w:rsidRPr="00E114BE">
        <w:t>/our</w:t>
      </w:r>
      <w:r w:rsidR="00D008E2" w:rsidRPr="00E114BE">
        <w:t xml:space="preserve"> </w:t>
      </w:r>
      <w:r w:rsidR="00B01750" w:rsidRPr="00E114BE">
        <w:t xml:space="preserve">child </w:t>
      </w:r>
      <w:r w:rsidR="00D008E2" w:rsidRPr="00E114BE">
        <w:t>may have such as asthma, allergies, medical concerns, or other risk factors will help reduce these risks.</w:t>
      </w:r>
    </w:p>
    <w:p w14:paraId="22E8C171" w14:textId="77777777" w:rsidR="00DF3BF9" w:rsidRDefault="00DF3BF9" w:rsidP="00DF3BF9">
      <w:pPr>
        <w:pStyle w:val="ListParagraph"/>
        <w:ind w:left="-540"/>
      </w:pPr>
    </w:p>
    <w:p w14:paraId="66B12859" w14:textId="7160F15A" w:rsidR="00D008E2" w:rsidRPr="00062EE1" w:rsidRDefault="00DF3BF9" w:rsidP="00DF3BF9">
      <w:pPr>
        <w:pStyle w:val="ListParagraph"/>
        <w:ind w:left="-540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911548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2EE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062EE1">
        <w:rPr>
          <w:b/>
          <w:bCs/>
          <w:sz w:val="24"/>
          <w:szCs w:val="24"/>
        </w:rPr>
        <w:t xml:space="preserve"> </w:t>
      </w:r>
      <w:r w:rsidR="00D008E2" w:rsidRPr="00062EE1">
        <w:rPr>
          <w:b/>
          <w:bCs/>
          <w:sz w:val="24"/>
          <w:szCs w:val="24"/>
        </w:rPr>
        <w:t>By checking this box, I consent for my</w:t>
      </w:r>
      <w:r w:rsidR="0066568C" w:rsidRPr="00062EE1">
        <w:rPr>
          <w:b/>
          <w:bCs/>
          <w:sz w:val="24"/>
          <w:szCs w:val="24"/>
        </w:rPr>
        <w:t>/ our child/</w:t>
      </w:r>
      <w:r w:rsidR="009435E5" w:rsidRPr="00062EE1">
        <w:rPr>
          <w:b/>
          <w:bCs/>
          <w:sz w:val="24"/>
          <w:szCs w:val="24"/>
        </w:rPr>
        <w:t>children’s</w:t>
      </w:r>
      <w:r w:rsidR="00D008E2" w:rsidRPr="00062EE1">
        <w:rPr>
          <w:b/>
          <w:bCs/>
          <w:sz w:val="24"/>
          <w:szCs w:val="24"/>
        </w:rPr>
        <w:t xml:space="preserve"> picture to be used by </w:t>
      </w:r>
      <w:r w:rsidR="00D008E2" w:rsidRPr="00062EE1">
        <w:rPr>
          <w:b/>
          <w:bCs/>
          <w:i/>
          <w:iCs/>
          <w:sz w:val="24"/>
          <w:szCs w:val="24"/>
        </w:rPr>
        <w:t xml:space="preserve">TCVI </w:t>
      </w:r>
      <w:r w:rsidR="007B2710" w:rsidRPr="00062EE1">
        <w:rPr>
          <w:b/>
          <w:bCs/>
          <w:sz w:val="24"/>
          <w:szCs w:val="24"/>
        </w:rPr>
        <w:t xml:space="preserve">and </w:t>
      </w:r>
      <w:r w:rsidR="007B2710" w:rsidRPr="00062EE1">
        <w:rPr>
          <w:b/>
          <w:bCs/>
          <w:i/>
          <w:iCs/>
          <w:sz w:val="24"/>
          <w:szCs w:val="24"/>
        </w:rPr>
        <w:t>Jays Care Foundation</w:t>
      </w:r>
      <w:r w:rsidR="007B2710" w:rsidRPr="00062EE1">
        <w:rPr>
          <w:b/>
          <w:bCs/>
          <w:sz w:val="24"/>
          <w:szCs w:val="24"/>
        </w:rPr>
        <w:t xml:space="preserve"> </w:t>
      </w:r>
      <w:r w:rsidR="00D008E2" w:rsidRPr="00062EE1">
        <w:rPr>
          <w:b/>
          <w:bCs/>
          <w:sz w:val="24"/>
          <w:szCs w:val="24"/>
        </w:rPr>
        <w:t>for the purpose of:</w:t>
      </w:r>
      <w:r w:rsidR="007B2710" w:rsidRPr="00062EE1">
        <w:rPr>
          <w:b/>
          <w:bCs/>
          <w:sz w:val="24"/>
          <w:szCs w:val="24"/>
        </w:rPr>
        <w:t xml:space="preserve"> </w:t>
      </w:r>
      <w:r w:rsidR="00D008E2" w:rsidRPr="00062EE1">
        <w:rPr>
          <w:b/>
          <w:bCs/>
          <w:sz w:val="24"/>
          <w:szCs w:val="24"/>
        </w:rPr>
        <w:t>Reports</w:t>
      </w:r>
      <w:r w:rsidR="00A76F65" w:rsidRPr="00062EE1">
        <w:rPr>
          <w:b/>
          <w:bCs/>
          <w:sz w:val="24"/>
          <w:szCs w:val="24"/>
        </w:rPr>
        <w:t xml:space="preserve"> and</w:t>
      </w:r>
      <w:r w:rsidR="00D008E2" w:rsidRPr="00062EE1">
        <w:rPr>
          <w:b/>
          <w:bCs/>
          <w:sz w:val="24"/>
          <w:szCs w:val="24"/>
        </w:rPr>
        <w:t xml:space="preserve"> TCVI Presentations for future </w:t>
      </w:r>
      <w:r w:rsidR="007B2710" w:rsidRPr="00062EE1">
        <w:rPr>
          <w:b/>
          <w:bCs/>
          <w:sz w:val="24"/>
          <w:szCs w:val="24"/>
        </w:rPr>
        <w:t>activities</w:t>
      </w:r>
      <w:r w:rsidR="00D008E2" w:rsidRPr="00062EE1">
        <w:rPr>
          <w:b/>
          <w:bCs/>
          <w:sz w:val="24"/>
          <w:szCs w:val="24"/>
        </w:rPr>
        <w:t xml:space="preserve">. </w:t>
      </w:r>
    </w:p>
    <w:p w14:paraId="48EA26BF" w14:textId="77777777" w:rsidR="00DF3BF9" w:rsidRPr="007B2710" w:rsidRDefault="00DF3BF9" w:rsidP="00DF3BF9">
      <w:pPr>
        <w:pStyle w:val="ListParagraph"/>
        <w:ind w:left="-540"/>
        <w:rPr>
          <w:b/>
          <w:bCs/>
          <w:color w:val="4472C4" w:themeColor="accent1"/>
          <w:sz w:val="24"/>
          <w:szCs w:val="24"/>
        </w:rPr>
      </w:pPr>
    </w:p>
    <w:p w14:paraId="3565D312" w14:textId="76521288" w:rsidR="00D008E2" w:rsidRPr="00E114BE" w:rsidRDefault="00A76F65" w:rsidP="00A76F65">
      <w:pPr>
        <w:ind w:left="-900"/>
        <w:rPr>
          <w:sz w:val="24"/>
          <w:szCs w:val="24"/>
        </w:rPr>
      </w:pPr>
      <w:r w:rsidRPr="00E114BE">
        <w:rPr>
          <w:b/>
          <w:bCs/>
          <w:sz w:val="24"/>
          <w:szCs w:val="24"/>
        </w:rPr>
        <w:t>P</w:t>
      </w:r>
      <w:r w:rsidR="00062EE1">
        <w:rPr>
          <w:b/>
          <w:bCs/>
          <w:sz w:val="24"/>
          <w:szCs w:val="24"/>
        </w:rPr>
        <w:t>arent</w:t>
      </w:r>
      <w:r w:rsidRPr="00E114BE">
        <w:rPr>
          <w:b/>
          <w:bCs/>
          <w:sz w:val="24"/>
          <w:szCs w:val="24"/>
        </w:rPr>
        <w:t xml:space="preserve"> Name</w:t>
      </w:r>
      <w:r w:rsidR="00D008E2" w:rsidRPr="00E114BE">
        <w:rPr>
          <w:b/>
          <w:bCs/>
          <w:sz w:val="24"/>
          <w:szCs w:val="24"/>
        </w:rPr>
        <w:t>:</w:t>
      </w:r>
      <w:r w:rsidR="00D008E2" w:rsidRPr="00E114BE">
        <w:rPr>
          <w:sz w:val="24"/>
          <w:szCs w:val="24"/>
        </w:rPr>
        <w:t xml:space="preserve"> ___________________</w:t>
      </w:r>
      <w:r w:rsidR="0071150A" w:rsidRPr="00E114BE">
        <w:rPr>
          <w:sz w:val="24"/>
          <w:szCs w:val="24"/>
        </w:rPr>
        <w:t>_______</w:t>
      </w:r>
      <w:r w:rsidRPr="00E114BE">
        <w:rPr>
          <w:sz w:val="24"/>
          <w:szCs w:val="24"/>
        </w:rPr>
        <w:t xml:space="preserve"> </w:t>
      </w:r>
      <w:r w:rsidRPr="00E114BE">
        <w:rPr>
          <w:b/>
          <w:bCs/>
          <w:sz w:val="24"/>
          <w:szCs w:val="24"/>
        </w:rPr>
        <w:t>Signature:</w:t>
      </w:r>
      <w:r w:rsidRPr="00E114BE">
        <w:rPr>
          <w:sz w:val="24"/>
          <w:szCs w:val="24"/>
        </w:rPr>
        <w:t xml:space="preserve"> _________________</w:t>
      </w:r>
      <w:r w:rsidR="0071150A" w:rsidRPr="00E114BE">
        <w:rPr>
          <w:sz w:val="24"/>
          <w:szCs w:val="24"/>
        </w:rPr>
        <w:t>__</w:t>
      </w:r>
      <w:r w:rsidRPr="00E114BE">
        <w:rPr>
          <w:sz w:val="24"/>
          <w:szCs w:val="24"/>
        </w:rPr>
        <w:t xml:space="preserve"> </w:t>
      </w:r>
      <w:r w:rsidR="00D008E2" w:rsidRPr="00E114BE">
        <w:rPr>
          <w:b/>
          <w:bCs/>
          <w:sz w:val="24"/>
          <w:szCs w:val="24"/>
        </w:rPr>
        <w:t>Date:</w:t>
      </w:r>
      <w:r w:rsidRPr="00E114BE">
        <w:rPr>
          <w:sz w:val="24"/>
          <w:szCs w:val="24"/>
        </w:rPr>
        <w:t xml:space="preserve"> </w:t>
      </w:r>
      <w:r w:rsidR="00D008E2" w:rsidRPr="00E114BE">
        <w:rPr>
          <w:sz w:val="24"/>
          <w:szCs w:val="24"/>
        </w:rPr>
        <w:t>________________</w:t>
      </w:r>
    </w:p>
    <w:p w14:paraId="6283F78E" w14:textId="02410B67" w:rsidR="00D008E2" w:rsidRPr="00E114BE" w:rsidRDefault="00A76F65" w:rsidP="00787517">
      <w:pPr>
        <w:ind w:left="-900"/>
        <w:rPr>
          <w:sz w:val="24"/>
          <w:szCs w:val="24"/>
        </w:rPr>
      </w:pPr>
      <w:r w:rsidRPr="00E114BE">
        <w:rPr>
          <w:b/>
          <w:bCs/>
          <w:sz w:val="24"/>
          <w:szCs w:val="24"/>
        </w:rPr>
        <w:t>P</w:t>
      </w:r>
      <w:r w:rsidR="00062EE1">
        <w:rPr>
          <w:b/>
          <w:bCs/>
          <w:sz w:val="24"/>
          <w:szCs w:val="24"/>
        </w:rPr>
        <w:t>arent</w:t>
      </w:r>
      <w:r w:rsidRPr="00E114BE">
        <w:rPr>
          <w:b/>
          <w:bCs/>
          <w:sz w:val="24"/>
          <w:szCs w:val="24"/>
        </w:rPr>
        <w:t xml:space="preserve"> Name:</w:t>
      </w:r>
      <w:r w:rsidRPr="00E114BE">
        <w:rPr>
          <w:sz w:val="24"/>
          <w:szCs w:val="24"/>
        </w:rPr>
        <w:t xml:space="preserve"> ___________________</w:t>
      </w:r>
      <w:r w:rsidR="0071150A" w:rsidRPr="00E114BE">
        <w:rPr>
          <w:sz w:val="24"/>
          <w:szCs w:val="24"/>
        </w:rPr>
        <w:t>_______</w:t>
      </w:r>
      <w:r w:rsidRPr="00E114BE">
        <w:rPr>
          <w:sz w:val="24"/>
          <w:szCs w:val="24"/>
        </w:rPr>
        <w:t xml:space="preserve"> </w:t>
      </w:r>
      <w:r w:rsidRPr="00E114BE">
        <w:rPr>
          <w:b/>
          <w:bCs/>
          <w:sz w:val="24"/>
          <w:szCs w:val="24"/>
        </w:rPr>
        <w:t>Signature:</w:t>
      </w:r>
      <w:r w:rsidRPr="00E114BE">
        <w:rPr>
          <w:sz w:val="24"/>
          <w:szCs w:val="24"/>
        </w:rPr>
        <w:t xml:space="preserve"> _________________</w:t>
      </w:r>
      <w:r w:rsidR="0071150A" w:rsidRPr="00E114BE">
        <w:rPr>
          <w:sz w:val="24"/>
          <w:szCs w:val="24"/>
        </w:rPr>
        <w:t>__</w:t>
      </w:r>
      <w:r w:rsidRPr="00E114BE">
        <w:rPr>
          <w:sz w:val="24"/>
          <w:szCs w:val="24"/>
        </w:rPr>
        <w:t xml:space="preserve"> </w:t>
      </w:r>
      <w:r w:rsidRPr="00E114BE">
        <w:rPr>
          <w:b/>
          <w:bCs/>
          <w:sz w:val="24"/>
          <w:szCs w:val="24"/>
        </w:rPr>
        <w:t>Date:</w:t>
      </w:r>
      <w:r w:rsidRPr="00E114BE">
        <w:rPr>
          <w:sz w:val="24"/>
          <w:szCs w:val="24"/>
        </w:rPr>
        <w:t xml:space="preserve"> ________________</w:t>
      </w:r>
    </w:p>
    <w:p w14:paraId="19166CD7" w14:textId="77777777" w:rsidR="00DF3BF9" w:rsidRDefault="00DF3BF9" w:rsidP="006A1DDB">
      <w:pPr>
        <w:ind w:left="-900"/>
        <w:jc w:val="center"/>
        <w:rPr>
          <w:rFonts w:cstheme="minorHAnsi"/>
          <w:b/>
          <w:bCs/>
        </w:rPr>
      </w:pPr>
    </w:p>
    <w:p w14:paraId="0E673DA8" w14:textId="59DD47C0" w:rsidR="006A1DDB" w:rsidRPr="00E114BE" w:rsidRDefault="006A1DDB" w:rsidP="006A1DDB">
      <w:pPr>
        <w:ind w:left="-900"/>
        <w:jc w:val="center"/>
        <w:rPr>
          <w:rFonts w:cstheme="minorHAnsi"/>
          <w:b/>
          <w:bCs/>
        </w:rPr>
      </w:pPr>
      <w:r w:rsidRPr="00E114BE">
        <w:rPr>
          <w:rFonts w:cstheme="minorHAnsi"/>
          <w:b/>
          <w:bCs/>
        </w:rPr>
        <w:t>Please send completed registration form to:</w:t>
      </w:r>
    </w:p>
    <w:p w14:paraId="2BE11AB2" w14:textId="4A8AAEF6" w:rsidR="006A1DDB" w:rsidRPr="00E114BE" w:rsidRDefault="008B304E" w:rsidP="006A1DDB">
      <w:pPr>
        <w:ind w:left="-900"/>
        <w:jc w:val="center"/>
        <w:rPr>
          <w:rFonts w:cstheme="minorHAnsi"/>
          <w:b/>
          <w:bCs/>
        </w:rPr>
      </w:pPr>
      <w:r w:rsidRPr="00E114BE">
        <w:rPr>
          <w:rFonts w:cstheme="minorHAnsi"/>
          <w:b/>
          <w:bCs/>
        </w:rPr>
        <w:t xml:space="preserve">TCVI Indigenous Rookie League Coordinator: </w:t>
      </w:r>
      <w:hyperlink r:id="rId7" w:history="1">
        <w:r w:rsidRPr="00E114BE">
          <w:rPr>
            <w:rStyle w:val="Hyperlink"/>
            <w:rFonts w:cstheme="minorHAnsi"/>
            <w:b/>
            <w:bCs/>
            <w:color w:val="4472C4" w:themeColor="accent1"/>
          </w:rPr>
          <w:t>madisonmacdonald66@gmail.com</w:t>
        </w:r>
      </w:hyperlink>
      <w:r w:rsidR="006A1DDB" w:rsidRPr="00E114BE">
        <w:rPr>
          <w:rFonts w:cstheme="minorHAnsi"/>
          <w:b/>
          <w:bCs/>
          <w:color w:val="4472C4" w:themeColor="accent1"/>
        </w:rPr>
        <w:t xml:space="preserve"> </w:t>
      </w:r>
    </w:p>
    <w:p w14:paraId="13AC3AB6" w14:textId="41519228" w:rsidR="001007E1" w:rsidRPr="00E114BE" w:rsidRDefault="008B304E" w:rsidP="006A1DDB">
      <w:pPr>
        <w:ind w:left="-900"/>
        <w:jc w:val="center"/>
        <w:rPr>
          <w:rFonts w:cstheme="minorHAnsi"/>
          <w:b/>
          <w:bCs/>
        </w:rPr>
      </w:pPr>
      <w:r w:rsidRPr="00E114BE">
        <w:rPr>
          <w:rFonts w:cstheme="minorHAnsi"/>
          <w:b/>
          <w:bCs/>
        </w:rPr>
        <w:t xml:space="preserve">TCVI Jordan’s Principle Coordinator: </w:t>
      </w:r>
      <w:hyperlink r:id="rId8" w:history="1">
        <w:r w:rsidRPr="00E114BE">
          <w:rPr>
            <w:rStyle w:val="Hyperlink"/>
            <w:rFonts w:cstheme="minorHAnsi"/>
            <w:b/>
            <w:bCs/>
            <w:color w:val="4472C4" w:themeColor="accent1"/>
          </w:rPr>
          <w:t>sangus@tcvi.ca</w:t>
        </w:r>
      </w:hyperlink>
      <w:r w:rsidR="006A1DDB" w:rsidRPr="00E114BE">
        <w:rPr>
          <w:rFonts w:cstheme="minorHAnsi"/>
          <w:b/>
          <w:bCs/>
          <w:color w:val="4472C4" w:themeColor="accent1"/>
        </w:rPr>
        <w:t xml:space="preserve"> </w:t>
      </w:r>
      <w:r w:rsidR="001007E1" w:rsidRPr="00E114BE">
        <w:rPr>
          <w:rFonts w:cstheme="minorHAnsi"/>
          <w:b/>
          <w:bCs/>
        </w:rPr>
        <w:t>Or hand in registration to coach</w:t>
      </w:r>
    </w:p>
    <w:sectPr w:rsidR="001007E1" w:rsidRPr="00E114BE" w:rsidSect="000A41C6">
      <w:headerReference w:type="default" r:id="rId9"/>
      <w:footerReference w:type="default" r:id="rId10"/>
      <w:pgSz w:w="12240" w:h="15840"/>
      <w:pgMar w:top="270" w:right="18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14C48" w14:textId="77777777" w:rsidR="00675ECC" w:rsidRDefault="00675ECC" w:rsidP="004E0398">
      <w:pPr>
        <w:spacing w:after="0" w:line="240" w:lineRule="auto"/>
      </w:pPr>
      <w:r>
        <w:separator/>
      </w:r>
    </w:p>
  </w:endnote>
  <w:endnote w:type="continuationSeparator" w:id="0">
    <w:p w14:paraId="13F40424" w14:textId="77777777" w:rsidR="00675ECC" w:rsidRDefault="00675ECC" w:rsidP="004E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3511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460AD" w14:textId="414CE7C8" w:rsidR="00CB3C33" w:rsidRDefault="00CB3C33" w:rsidP="00CB3C33">
        <w:pPr>
          <w:pStyle w:val="Footer"/>
          <w:ind w:right="90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F3073" w14:textId="117A20CE" w:rsidR="0099166A" w:rsidRDefault="0099166A" w:rsidP="00CB3C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A483" w14:textId="77777777" w:rsidR="00675ECC" w:rsidRDefault="00675ECC" w:rsidP="004E0398">
      <w:pPr>
        <w:spacing w:after="0" w:line="240" w:lineRule="auto"/>
      </w:pPr>
      <w:r>
        <w:separator/>
      </w:r>
    </w:p>
  </w:footnote>
  <w:footnote w:type="continuationSeparator" w:id="0">
    <w:p w14:paraId="38C6E611" w14:textId="77777777" w:rsidR="00675ECC" w:rsidRDefault="00675ECC" w:rsidP="004E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997E" w14:textId="6E738579" w:rsidR="00926767" w:rsidRDefault="00926767" w:rsidP="000A41C6">
    <w:pPr>
      <w:pStyle w:val="Header"/>
      <w:ind w:left="-1170"/>
      <w:contextualSpacing/>
    </w:pPr>
    <w:r>
      <w:rPr>
        <w:b/>
        <w:bCs/>
        <w:sz w:val="28"/>
        <w:szCs w:val="28"/>
      </w:rPr>
      <w:t xml:space="preserve">   </w:t>
    </w:r>
    <w:r w:rsidR="000A41C6">
      <w:rPr>
        <w:noProof/>
      </w:rPr>
      <w:drawing>
        <wp:inline distT="0" distB="0" distL="0" distR="0" wp14:anchorId="6BCDBA98" wp14:editId="4E7C4AF6">
          <wp:extent cx="991240" cy="397454"/>
          <wp:effectExtent l="0" t="0" r="0" b="3175"/>
          <wp:docPr id="76" name="Picture 7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881" cy="402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 xml:space="preserve">          </w:t>
    </w:r>
    <w:r w:rsidR="000A41C6">
      <w:rPr>
        <w:b/>
        <w:bCs/>
        <w:sz w:val="28"/>
        <w:szCs w:val="28"/>
      </w:rPr>
      <w:t xml:space="preserve">           </w:t>
    </w:r>
    <w:r w:rsidR="00AB288E" w:rsidRPr="00787517">
      <w:rPr>
        <w:b/>
        <w:bCs/>
        <w:color w:val="4472C4" w:themeColor="accent1"/>
        <w:sz w:val="28"/>
        <w:szCs w:val="28"/>
      </w:rPr>
      <w:t>INDIGENOUS ROOKIE LEAGUE</w:t>
    </w:r>
    <w:r w:rsidR="00AB288E" w:rsidRPr="00787517">
      <w:rPr>
        <w:b/>
        <w:bCs/>
        <w:color w:val="4472C4" w:themeColor="accent1"/>
        <w:sz w:val="32"/>
        <w:szCs w:val="32"/>
      </w:rPr>
      <w:t xml:space="preserve"> </w:t>
    </w:r>
    <w:r w:rsidR="00AB288E" w:rsidRPr="00787517">
      <w:rPr>
        <w:b/>
        <w:bCs/>
        <w:color w:val="4472C4" w:themeColor="accent1"/>
        <w:sz w:val="28"/>
        <w:szCs w:val="28"/>
      </w:rPr>
      <w:t>REGISTRATION FORM</w:t>
    </w:r>
    <w:r>
      <w:t xml:space="preserve">         </w:t>
    </w:r>
    <w:r w:rsidR="00357835">
      <w:t xml:space="preserve">  </w:t>
    </w:r>
    <w:r w:rsidR="00357835">
      <w:rPr>
        <w:noProof/>
      </w:rPr>
      <w:drawing>
        <wp:inline distT="0" distB="0" distL="0" distR="0" wp14:anchorId="3AC775B0" wp14:editId="667728A7">
          <wp:extent cx="1133637" cy="332445"/>
          <wp:effectExtent l="0" t="0" r="0" b="0"/>
          <wp:docPr id="1396260517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260517" name="Picture 1" descr="A red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145" cy="37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</w:p>
  <w:p w14:paraId="592351EA" w14:textId="276552AD" w:rsidR="0099166A" w:rsidRDefault="0099166A" w:rsidP="0099166A">
    <w:pPr>
      <w:pStyle w:val="Header"/>
      <w:ind w:left="-990"/>
      <w:contextualSpacing/>
    </w:pPr>
  </w:p>
  <w:p w14:paraId="2044C59E" w14:textId="1564ED00" w:rsidR="0099166A" w:rsidRDefault="0099166A" w:rsidP="0099166A">
    <w:pPr>
      <w:pStyle w:val="Header"/>
      <w:ind w:left="-990"/>
      <w:contextualSpacing/>
    </w:pPr>
    <w:r>
      <w:t xml:space="preserve">                                                                                                   </w:t>
    </w:r>
    <w:r w:rsidR="00AB288E">
      <w:t xml:space="preserve">  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B4813"/>
    <w:multiLevelType w:val="hybridMultilevel"/>
    <w:tmpl w:val="97122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4A24"/>
    <w:multiLevelType w:val="hybridMultilevel"/>
    <w:tmpl w:val="3B1E3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6271B"/>
    <w:multiLevelType w:val="hybridMultilevel"/>
    <w:tmpl w:val="CDCA61B4"/>
    <w:lvl w:ilvl="0" w:tplc="04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AEF3CD5"/>
    <w:multiLevelType w:val="hybridMultilevel"/>
    <w:tmpl w:val="2A64AE02"/>
    <w:lvl w:ilvl="0" w:tplc="AB987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416D7"/>
    <w:multiLevelType w:val="hybridMultilevel"/>
    <w:tmpl w:val="D8FA9E14"/>
    <w:lvl w:ilvl="0" w:tplc="4F12FB28">
      <w:start w:val="1"/>
      <w:numFmt w:val="decimal"/>
      <w:lvlText w:val="(%1)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1095633034">
    <w:abstractNumId w:val="2"/>
  </w:num>
  <w:num w:numId="2" w16cid:durableId="1999338979">
    <w:abstractNumId w:val="1"/>
  </w:num>
  <w:num w:numId="3" w16cid:durableId="854927583">
    <w:abstractNumId w:val="0"/>
  </w:num>
  <w:num w:numId="4" w16cid:durableId="245651176">
    <w:abstractNumId w:val="3"/>
  </w:num>
  <w:num w:numId="5" w16cid:durableId="666712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98"/>
    <w:rsid w:val="00004104"/>
    <w:rsid w:val="00062EE1"/>
    <w:rsid w:val="000A41C6"/>
    <w:rsid w:val="000B63AD"/>
    <w:rsid w:val="001007E1"/>
    <w:rsid w:val="001B00E5"/>
    <w:rsid w:val="00284487"/>
    <w:rsid w:val="002B0001"/>
    <w:rsid w:val="00357835"/>
    <w:rsid w:val="00473771"/>
    <w:rsid w:val="004B0D3C"/>
    <w:rsid w:val="004E0398"/>
    <w:rsid w:val="0066568C"/>
    <w:rsid w:val="0067310F"/>
    <w:rsid w:val="00675ECC"/>
    <w:rsid w:val="00691F91"/>
    <w:rsid w:val="006A1DDB"/>
    <w:rsid w:val="006F2B0A"/>
    <w:rsid w:val="0071150A"/>
    <w:rsid w:val="00787517"/>
    <w:rsid w:val="007B2710"/>
    <w:rsid w:val="007D6715"/>
    <w:rsid w:val="008360F7"/>
    <w:rsid w:val="008A2A73"/>
    <w:rsid w:val="008B304E"/>
    <w:rsid w:val="00926767"/>
    <w:rsid w:val="009435E5"/>
    <w:rsid w:val="00990639"/>
    <w:rsid w:val="0099166A"/>
    <w:rsid w:val="00A41378"/>
    <w:rsid w:val="00A7037F"/>
    <w:rsid w:val="00A76F65"/>
    <w:rsid w:val="00AB288E"/>
    <w:rsid w:val="00B01750"/>
    <w:rsid w:val="00C343B9"/>
    <w:rsid w:val="00CB3C33"/>
    <w:rsid w:val="00D008E2"/>
    <w:rsid w:val="00D14DF6"/>
    <w:rsid w:val="00D516C6"/>
    <w:rsid w:val="00DA2393"/>
    <w:rsid w:val="00DF3BF9"/>
    <w:rsid w:val="00E114BE"/>
    <w:rsid w:val="00ED5711"/>
    <w:rsid w:val="00F639BD"/>
    <w:rsid w:val="00F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C9BE3"/>
  <w15:chartTrackingRefBased/>
  <w15:docId w15:val="{BCD98E55-BFEC-4063-B318-FC1A229A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398"/>
  </w:style>
  <w:style w:type="paragraph" w:styleId="Footer">
    <w:name w:val="footer"/>
    <w:basedOn w:val="Normal"/>
    <w:link w:val="FooterChar"/>
    <w:uiPriority w:val="99"/>
    <w:unhideWhenUsed/>
    <w:rsid w:val="004E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398"/>
  </w:style>
  <w:style w:type="paragraph" w:styleId="IntenseQuote">
    <w:name w:val="Intense Quote"/>
    <w:basedOn w:val="Normal"/>
    <w:next w:val="Normal"/>
    <w:link w:val="IntenseQuoteChar"/>
    <w:uiPriority w:val="30"/>
    <w:qFormat/>
    <w:rsid w:val="009267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767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F6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0A41C6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0A41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844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us@tcvi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isonmacdonald6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Angus</dc:creator>
  <cp:keywords/>
  <dc:description/>
  <cp:lastModifiedBy>Stephanie Angus</cp:lastModifiedBy>
  <cp:revision>2</cp:revision>
  <cp:lastPrinted>2023-04-16T20:16:00Z</cp:lastPrinted>
  <dcterms:created xsi:type="dcterms:W3CDTF">2024-04-09T21:02:00Z</dcterms:created>
  <dcterms:modified xsi:type="dcterms:W3CDTF">2024-04-09T21:02:00Z</dcterms:modified>
</cp:coreProperties>
</file>